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48" w:rsidRPr="00B87558" w:rsidRDefault="00E22548" w:rsidP="00E22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РОССИЙСКАЯ ФЕДЕРАЦИЯ</w:t>
      </w:r>
    </w:p>
    <w:p w:rsidR="00E22548" w:rsidRPr="00B87558" w:rsidRDefault="00E22548" w:rsidP="00E22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КОСТРОМСКАЯ ОБЛАСТЬ</w:t>
      </w:r>
    </w:p>
    <w:p w:rsidR="00E22548" w:rsidRPr="00B87558" w:rsidRDefault="00E22548" w:rsidP="00E22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ПОНАЗЫРЕВСКИЙ МУНИЦИПАЛЬНЫЙ РАЙОН</w:t>
      </w:r>
    </w:p>
    <w:p w:rsidR="00E22548" w:rsidRPr="00B87558" w:rsidRDefault="00E22548" w:rsidP="00E22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 xml:space="preserve">АДМИНИСТРАЦИЯ ГОРОДСКОГО ПОСЕЛЕНИЯ  ПОСЕЛОК ПОНАЗЫРЕВО </w:t>
      </w:r>
    </w:p>
    <w:p w:rsidR="00E22548" w:rsidRDefault="00E22548" w:rsidP="00E22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548" w:rsidRPr="00B87558" w:rsidRDefault="00E22548" w:rsidP="00E2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548" w:rsidRPr="00B87558" w:rsidRDefault="00E22548" w:rsidP="00E225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ПОСТАНОВЛЕНИЕ</w:t>
      </w:r>
    </w:p>
    <w:p w:rsidR="00E22548" w:rsidRPr="00B87558" w:rsidRDefault="00E22548" w:rsidP="00E22548">
      <w:pPr>
        <w:rPr>
          <w:rFonts w:ascii="Times New Roman" w:hAnsi="Times New Roman"/>
          <w:sz w:val="24"/>
          <w:szCs w:val="24"/>
        </w:rPr>
      </w:pPr>
    </w:p>
    <w:p w:rsidR="00E22548" w:rsidRPr="00B87558" w:rsidRDefault="00E22548" w:rsidP="00E22548">
      <w:pPr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 09 »  декабря  </w:t>
      </w:r>
      <w:r w:rsidRPr="00B8755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  года  № 87</w:t>
      </w:r>
    </w:p>
    <w:p w:rsidR="00E22548" w:rsidRDefault="00E22548" w:rsidP="00E225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внесении изменений в некоторые </w:t>
      </w:r>
    </w:p>
    <w:p w:rsidR="00E22548" w:rsidRPr="00B87558" w:rsidRDefault="00E22548" w:rsidP="00E225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</w:t>
      </w:r>
    </w:p>
    <w:p w:rsidR="00E22548" w:rsidRPr="00B87558" w:rsidRDefault="00E22548" w:rsidP="00E22548">
      <w:pPr>
        <w:spacing w:after="0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целях  реализации статьи 10 Закона Костромской области от 10.06.2009 года № 450-4-ЗКО «О противодействии коррупции в Костромской области», руководствуясь</w:t>
      </w:r>
      <w:r w:rsidRPr="00B87558">
        <w:rPr>
          <w:rFonts w:ascii="Times New Roman" w:hAnsi="Times New Roman"/>
          <w:sz w:val="24"/>
          <w:szCs w:val="24"/>
        </w:rPr>
        <w:t xml:space="preserve">  Федеральн</w:t>
      </w:r>
      <w:r>
        <w:rPr>
          <w:rFonts w:ascii="Times New Roman" w:hAnsi="Times New Roman"/>
          <w:sz w:val="24"/>
          <w:szCs w:val="24"/>
        </w:rPr>
        <w:t>ым</w:t>
      </w:r>
      <w:r w:rsidRPr="00B8755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B8755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27.07.2010 года №210-ФЗ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городского поселения поселок</w:t>
      </w:r>
      <w:proofErr w:type="gramEnd"/>
      <w:r>
        <w:rPr>
          <w:rFonts w:ascii="Times New Roman" w:hAnsi="Times New Roman"/>
          <w:sz w:val="24"/>
          <w:szCs w:val="24"/>
        </w:rPr>
        <w:t xml:space="preserve"> Поназырево от 01.03.2012 года №23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статьей 31 Устава муниципального образования городского поселения поселок Поназырево, администр</w:t>
      </w:r>
      <w:r w:rsidRPr="00B87558">
        <w:rPr>
          <w:rFonts w:ascii="Times New Roman" w:hAnsi="Times New Roman"/>
          <w:sz w:val="24"/>
          <w:szCs w:val="24"/>
        </w:rPr>
        <w:t>ация городского поселения поселок Поназырево</w:t>
      </w:r>
    </w:p>
    <w:p w:rsidR="00E22548" w:rsidRDefault="00E22548" w:rsidP="00E22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548" w:rsidRPr="00D81D57" w:rsidRDefault="00E22548" w:rsidP="00E22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D57">
        <w:rPr>
          <w:rFonts w:ascii="Times New Roman" w:hAnsi="Times New Roman"/>
          <w:sz w:val="24"/>
          <w:szCs w:val="24"/>
        </w:rPr>
        <w:t>ПОСТАНОВЛЯЕТ:</w:t>
      </w:r>
    </w:p>
    <w:p w:rsidR="00E22548" w:rsidRDefault="00E22548" w:rsidP="00E22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2548" w:rsidRDefault="00E22548" w:rsidP="00E22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548" w:rsidRPr="0005184D" w:rsidRDefault="00E22548" w:rsidP="00E22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5184D">
        <w:rPr>
          <w:rFonts w:ascii="Times New Roman" w:hAnsi="Times New Roman"/>
          <w:sz w:val="24"/>
          <w:szCs w:val="24"/>
        </w:rPr>
        <w:t>Внести изменения в следующие нормативные правовые акты администрации  городского поселения поселок Поназырево: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приложение к постановлению администрации городского поселения поселок Поназырево от 26.06.2014 года №37 «Об утверждении Административного регламента по предоставлению администрацией городского поселения поселок Поназырево муниципальной услуги по предоставлению информации об очередности предоставления жилых помещений на условиях социального найма»: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подпункте 1.3.1. пункта 1.3. после слов «администрации городского поселения поселок Поназырево, предоставляющей муниципальную услугу (приложение №1),» добавить слова «филиала 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филиал МФЦ)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подпункт 1.3.1.а) пункта 1.3. изложить в следующей редакции: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 официальном сайте городского поселения поселок Поназырево (</w:t>
      </w:r>
      <w:hyperlink r:id="rId4" w:history="1">
        <w:r w:rsidRPr="001465A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465A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465A3">
          <w:rPr>
            <w:rStyle w:val="a4"/>
            <w:rFonts w:ascii="Times New Roman" w:hAnsi="Times New Roman"/>
            <w:sz w:val="24"/>
            <w:szCs w:val="24"/>
          </w:rPr>
          <w:t>поназырево.рф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) в сети Интернет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конце абзаца пятого подпункта 1.3.3. пункта 1.3. добавить слова «филиала МФЦ»;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подпункт 2.4.2. пункта 2.4. дополнить абзацем вторым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 случае представления гражданином запроса и документов, необходимых для предоставления муниципальной услуги через филиал МФЦ срок предоставления муниципальной услуги исчисляется со дня передачи филиалом МФЦ такого запроса в администрацию городского поселения поселок Поназырево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подпункте 2.6.2.а)  пункта 2.6. после слова «Поназырево» добавить слова «филиал МФЦ»;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подпункт 2.11.2. пункта 2.11. дополнить абзацами «г» - «ж» следующего содержания:</w:t>
      </w:r>
    </w:p>
    <w:p w:rsidR="00E22548" w:rsidRPr="00751BDE" w:rsidRDefault="00E22548" w:rsidP="00E22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751BDE">
        <w:rPr>
          <w:rFonts w:ascii="Times New Roman" w:hAnsi="Times New Roman"/>
          <w:sz w:val="24"/>
          <w:szCs w:val="24"/>
        </w:rPr>
        <w:t>« г) возможность получения муниципальной услуги в филиале МФЦ;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«количество необходимых и достаточных посещений заявителем в администрацию городского поселения поселок Поназырево, филиал МФЦ для получения муниципальной услуги – 2 раза;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предоставление муниципальной услуги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осуществляется без участия заявителя;</w:t>
      </w:r>
    </w:p>
    <w:p w:rsidR="00E22548" w:rsidRDefault="00E22548" w:rsidP="00E225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ж) при предоставлении муниципальной услуги  в филиале МФЦ специалистами филиала МФЦ в соответствии с настоящим регламентом осуществляются следующие функции: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и консультирование заявителей по вопросу предоставления муниципальной услуги;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запроса и документов в соответствии с настоящим регламентом;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результатов предоставления муниципальной услуги в соответствии с настоящим регламентом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подпункте 3.2.1.1) пункта 3.2. после слова «поселения» добавить слова «филиал МФЦ»;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подпункт 3.4.2. пункта 3.4. дополнить абзацем «в)»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в) В случае представления гражданином запроса  через филиал МФЦ, документ, подтверждающий принятие решения, направляется в филиал МФЦ, если иной способ получения не указан заявителем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подпункте 5.1.5. пункта 5.1. после слова «по почте» добавить слова «через филиал МФЦ», слова «Поназыревского муниципального района» заменить словами «городского поселения поселок Поназырево (</w:t>
      </w:r>
      <w:hyperlink r:id="rId5" w:history="1">
        <w:r w:rsidRPr="001465A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465A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465A3">
          <w:rPr>
            <w:rStyle w:val="a4"/>
            <w:rFonts w:ascii="Times New Roman" w:hAnsi="Times New Roman"/>
            <w:sz w:val="24"/>
            <w:szCs w:val="24"/>
          </w:rPr>
          <w:t>поназырево.рф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)»;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приложение к постановлению администрации городского поселения поселок Поназырево от 02.07.2014 года №39 «Об утверждении административного регламента предоставления муниципальной услуги «Передача муниципального имущества во владение на праве аренды, безвозмездного пользования»: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2.2. дополнить абзацем шестым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«Подача заявления и документов, необходимых для получения муниципальной услуги гражданином может осуществляться через филиал 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филиал МФЦ)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2.4. после абзаца первого добавить абзац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 случае представления гражданином заявления и документов, необходимых для предоставления муниципальной услуги через филиал МФЦ срок предоставления муниципальной услуги исчисляется со дня передачи филиалом МФЦ такого заявления в администрацию городского поселения поселок Поназырево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абзаце третьем пункта 2.13. после слова «заявителей» добавить слова «возможность подачи заявления и документов, необходимых для получения муниципальной услуги через филиал МФЦ.»;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 2 дополнить пунктом 2.14.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2.14. При предоставлении муниципальной услуги  через филиал МФЦ специалистами филиала МФЦ в соответствии с настоящим регламентом осуществляются следующие функции: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и консультирование заявителей по вопросу предоставления муниципальной услуги;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запроса и документов в соответствии с настоящим регламентом</w:t>
      </w:r>
      <w:proofErr w:type="gramStart"/>
      <w:r w:rsidRPr="00E95A22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подпункте 3.2.1.1. пункта 3.2. после слова «в Администрацию» добавить слова «филиал МФЦ»;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подпункте 3.3.1 пункта 3.3., подпункте 3.4.1.1. пункта 3.4., подпункте 3.5.1. пункта 3.5., подпункте 3.6.1.1. пункта 3.6. после слова «в Сектор» добавить слова «филиал МФЦ»;</w:t>
      </w:r>
    </w:p>
    <w:p w:rsidR="00E22548" w:rsidRPr="00E95A22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подпункте 3.7.1.1. пункта 3.7. после слова «в администрацию» добавить слово «филиал МФЦ».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приложение к постановлению администрации городского поселения поселок Поназырево от 02.07.2014 года №40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2 раздела 1 слова «Поназыревского муниципального района» заменить словами «городского поселения поселок Поназырево (</w:t>
      </w:r>
      <w:hyperlink r:id="rId6" w:history="1">
        <w:r w:rsidRPr="001465A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465A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465A3">
          <w:rPr>
            <w:rStyle w:val="a4"/>
            <w:rFonts w:ascii="Times New Roman" w:hAnsi="Times New Roman"/>
            <w:sz w:val="24"/>
            <w:szCs w:val="24"/>
          </w:rPr>
          <w:t>поназырево.рф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) в сети Интернет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3 раздела 1 дополнить абзацем вторым следующего содержания:</w:t>
      </w:r>
    </w:p>
    <w:p w:rsidR="00E22548" w:rsidRPr="003B560A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«Подача заявления для получения муниципальной услуги гражданином может осуществляться через филиал 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филиал МФЦ)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4 раздела 1 после слов «администрации городского поселения поселок Поназырево» добавить слова «филиала МФЦ»;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3 раздела 2 дополнить абзацем вторым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 случае представления гражданином запроса о предоставлении муниципальной услуги через филиал МФЦ срок предоставления муниципальной услуги исчисляется со дня передачи филиалом МФЦ такого запроса в администрацию городского поселения поселок Поназырево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6 раздела 2  в абзац первый добавить предложения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Также запрос о предоставлении муниципальной услуги может быть представлен заявителем при личном обращении в филиал МФЦ. При предоставлении муниципальной услуги  через филиал МФЦ специалистами филиала МФЦ в соответствии с настоящим регламентом осуществляются следующие функции: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и консультирование заявителей по вопросу предоставления муниципальной услуги;</w:t>
      </w:r>
    </w:p>
    <w:p w:rsidR="00E22548" w:rsidRPr="002A54D3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запроса в соответствии с настоящим регламентом</w:t>
      </w:r>
      <w:proofErr w:type="gramStart"/>
      <w:r w:rsidRPr="00E95A22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6 раздела 4  после слова «в администрацию» добавить слова «филиал МФЦ»;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5 раздела 6 в конце предложения после слов «при личном обращении» добавить слова «в администрацию городского поселения, филиал МФЦ».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приложение к постановлению администрации городского поселения поселок Поназырево от 02.07.2014 года №41 «Об утверждении административного регламента предоставления муниципальной услуги «Признание жилых помещений </w:t>
      </w:r>
      <w:proofErr w:type="gramStart"/>
      <w:r>
        <w:rPr>
          <w:rFonts w:ascii="Times New Roman" w:hAnsi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реконструкции»: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3 после слова «ОМС» добавить слова «филиала 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филиал МФЦ)»;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абзаце втором пункта 4 слова « - время приема и выдачи документов специалистами ОМС» заменить словами « - график приема заявителей специалистами ОМС, филиала МФЦ»;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5 дополнить абзацами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 на официальном сайте городского поселения поселок Поназырево (</w:t>
      </w:r>
      <w:hyperlink r:id="rId7" w:history="1">
        <w:r w:rsidRPr="001465A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465A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465A3">
          <w:rPr>
            <w:rStyle w:val="a4"/>
            <w:rFonts w:ascii="Times New Roman" w:hAnsi="Times New Roman"/>
            <w:sz w:val="24"/>
            <w:szCs w:val="24"/>
          </w:rPr>
          <w:t>поназырево.рф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) в сети Интернет;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5A3BC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A3BC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A3BC9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5A3BC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A3BC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A3BC9">
          <w:rPr>
            <w:rStyle w:val="a4"/>
            <w:rFonts w:ascii="Times New Roman" w:hAnsi="Times New Roman"/>
            <w:sz w:val="24"/>
            <w:szCs w:val="24"/>
          </w:rPr>
          <w:t>).»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12 дополнить абзацем вторым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случае представления гражданином запроса и документов, необходимых для предоставления муниципальной услуги через филиал МФЦ срок предоставления муниципальной услуги исчисляется со дня передачи филиалом МФЦ такого запроса в ОМС.»;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пункт 16 изложить в следующей редакции: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16. Запрос о предоставлении муниципальной услуги и документы, необходимые для предоставления муниципальной услуги, по желанию заявителя могут быть представлены заявителем: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личном обращении в ОМС, филиал МФЦ;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направлены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им по почте;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информационно-телекоммуникационным сетям общего доступа, в том числе Интернет, электронной почте в виде электронных документов, подписанных электронной подписью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29 изложить в следующей редакции: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29. </w:t>
      </w:r>
      <w:proofErr w:type="gramStart"/>
      <w:r>
        <w:rPr>
          <w:rFonts w:ascii="Times New Roman" w:hAnsi="Times New Roman"/>
          <w:sz w:val="24"/>
          <w:szCs w:val="24"/>
        </w:rPr>
        <w:t>Возможность получения заявителем информации о ходе предоставления муниципальной услуги, в том числе с  использованием федеральной государственной информационной системы «Единый портал государственных и муниципальных услуг (функций)» путем запуска услуги в разделе «Личный кабинет» в виде статусов услуги,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также осуществляется филиалом МФЦ по принципу «одного окна», в соответствии с которым муниципальная услуга предоставляется после однократного обращения заявителя с соответствующим заявлением, а взаимодействие с органами, участвующими в предоставлении муниципальной услуги, осуществляет филиал МФЦ без участия заявителя, на основании нормативных правовых актов и соглашений о взаимодействии.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 в филиале МФЦ специалистами филиала МФЦ в соответствии с настоящим регламентом осуществляются следующие функции: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и консультирование заявителей по вопросу предоставления муниципальной услуги;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запроса и документов в соответствии с настоящим регламентом;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результатов предоставления муниципальной услуги в соответствии с настоящим регламентом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32 абзаце первом после слова «почты» добавить слова « также путем личного обращения в филиал МФЦ и направления заявления и документов по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телекоммуникационным сетям общего доступа, включая федеральной государственной информационной системе «Единый портал государственных и муниципальных услуг (функций)» в виде электронных документов, подписанных соответствующей электронной подписью.»;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53 после слов «посредством электронной почты» добавить слова «или в раздел «Личный кабинет» через федеральную государственную информационную систему «Единый портал государственных и муниципальных услуг (функций)»;</w:t>
      </w:r>
    </w:p>
    <w:p w:rsidR="00E22548" w:rsidRPr="004B449E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62 после слов «по почте» добавить слова «через филиал МФЦ, официальный сайт городского поселения поселок Поназырево (</w:t>
      </w:r>
      <w:hyperlink r:id="rId9" w:history="1">
        <w:r w:rsidRPr="001465A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465A3">
          <w:rPr>
            <w:rStyle w:val="a4"/>
            <w:rFonts w:ascii="Times New Roman" w:hAnsi="Times New Roman"/>
            <w:sz w:val="24"/>
            <w:szCs w:val="24"/>
          </w:rPr>
          <w:t>.поназырево.рф</w:t>
        </w:r>
      </w:hyperlink>
      <w:r>
        <w:rPr>
          <w:rFonts w:ascii="Times New Roman" w:hAnsi="Times New Roman"/>
          <w:sz w:val="24"/>
          <w:szCs w:val="24"/>
        </w:rPr>
        <w:t>), федеральную государственную информационную систему «Единый портал государственных и муниципальных услуг (функций)» (</w:t>
      </w:r>
      <w:hyperlink r:id="rId10" w:history="1"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50E6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r w:rsidRPr="00550E6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550E6C">
          <w:rPr>
            <w:rStyle w:val="a4"/>
            <w:rFonts w:ascii="Times New Roman" w:hAnsi="Times New Roman"/>
            <w:sz w:val="24"/>
            <w:szCs w:val="24"/>
          </w:rPr>
          <w:t>)</w:t>
        </w:r>
        <w:r w:rsidRPr="004B449E">
          <w:rPr>
            <w:rStyle w:val="a4"/>
            <w:rFonts w:ascii="Times New Roman" w:hAnsi="Times New Roman"/>
            <w:sz w:val="24"/>
            <w:szCs w:val="24"/>
          </w:rPr>
          <w:t>,»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приложение к постановлению администрации городского поселения поселок Поназырево от 02.07.2014 года №42 «Об утверждении административного регламента предоставления муниципальной услуги «Предоставление жилых помещений в специализированном жилищном фонде»: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пункт 1.3. дополнить абзацем третьим следующего содержания:</w:t>
      </w:r>
    </w:p>
    <w:p w:rsidR="00E22548" w:rsidRPr="00BD2714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«Подача заявления и документов, необходимых для получения муниципальной услуги гражданином может осуществляться через филиал 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филиал МФЦ)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1.4. после слова «поселения» добавить слова «филиал МФЦ»;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пункт  1.6. дополнить абзацем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«Информация по вопросам предоставления муниципальной услуги размещается: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городского поселения поселок Поназырево (</w:t>
      </w:r>
      <w:hyperlink r:id="rId11" w:history="1">
        <w:r w:rsidRPr="001465A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465A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465A3">
          <w:rPr>
            <w:rStyle w:val="a4"/>
            <w:rFonts w:ascii="Times New Roman" w:hAnsi="Times New Roman"/>
            <w:sz w:val="24"/>
            <w:szCs w:val="24"/>
          </w:rPr>
          <w:t>поназырево.рф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) в сети Интернет;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50E6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550E6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50E6C">
          <w:rPr>
            <w:rStyle w:val="a4"/>
            <w:rFonts w:ascii="Times New Roman" w:hAnsi="Times New Roman"/>
            <w:sz w:val="24"/>
            <w:szCs w:val="24"/>
          </w:rPr>
          <w:t>).»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2.4. дополнить подпунктом 2.4.4.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2.4.4. </w:t>
      </w:r>
      <w:proofErr w:type="gramStart"/>
      <w:r>
        <w:rPr>
          <w:rFonts w:ascii="Times New Roman" w:hAnsi="Times New Roman"/>
          <w:sz w:val="24"/>
          <w:szCs w:val="24"/>
        </w:rPr>
        <w:t>В случае представления гражданином заявления и документов, необходимых для предоставления муниципальной услуги через филиал МФЦ срок предоставления муниципальной услуги исчисляется со дня передачи филиалом МФЦ такого заявления в администрацию городского поселения поселок Поназырево.»;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подпункте 2.6.2. пункта 2.6 после слова « - лично» добавить слова «в администрацию городского поселения поселок Поназырево, филиал МФЦ</w:t>
      </w:r>
      <w:proofErr w:type="gramStart"/>
      <w:r>
        <w:rPr>
          <w:rFonts w:ascii="Times New Roman" w:hAnsi="Times New Roman"/>
          <w:sz w:val="24"/>
          <w:szCs w:val="24"/>
        </w:rPr>
        <w:t>; 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подпункт 2.13.1 пункта 2.13 дополнить абзацами «в» - «г»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в) размещение информации о порядке предоставления муниципальной услуги на официальном сайте городского поселения поселок Поназырево;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возможность получения муниципальной услуги через филиал МФЦ.»;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5.6. после слов «в администрацию поселения» добавить слова «филиал МФЦ».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приложение к постановлению администрации городского поселения поселок Поназырево от 02.07.2014 года №43 «Об утверждении административного регламента по предоставлению муниципальной услуги «Присвоение адресов объектам недвижимости на территории городского поселения поселок Поназырево Поназыревского муниципального района Костромской области»:</w:t>
      </w:r>
    </w:p>
    <w:p w:rsidR="00E22548" w:rsidRPr="0026448D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1.3 после слов «в администрации городского поселения поселок Поназырево» добавить слова «филиале 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филиал МФЦ)», последнее предложение  дополнить словами «а также через филиал МФЦ»;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подпункте 1.3.1. пункта 1.3.  после слов «нахождения администрации» добавить слова «на официальном сайте городского поселения поселок Поназырево (</w:t>
      </w:r>
      <w:hyperlink r:id="rId13" w:history="1">
        <w:r w:rsidRPr="001465A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465A3">
          <w:rPr>
            <w:rStyle w:val="a4"/>
            <w:rFonts w:ascii="Times New Roman" w:hAnsi="Times New Roman"/>
            <w:sz w:val="24"/>
            <w:szCs w:val="24"/>
          </w:rPr>
          <w:t>.поназырево.рф</w:t>
        </w:r>
      </w:hyperlink>
      <w:r>
        <w:rPr>
          <w:rFonts w:ascii="Times New Roman" w:hAnsi="Times New Roman"/>
          <w:sz w:val="24"/>
          <w:szCs w:val="24"/>
        </w:rPr>
        <w:t>) в сети Интернет и 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proofErr w:type="gramEnd"/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50E6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r w:rsidRPr="00550E6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550E6C">
          <w:rPr>
            <w:rStyle w:val="a4"/>
            <w:rFonts w:ascii="Times New Roman" w:hAnsi="Times New Roman"/>
            <w:sz w:val="24"/>
            <w:szCs w:val="24"/>
          </w:rPr>
          <w:t>).»</w:t>
        </w:r>
        <w:proofErr w:type="gramStart"/>
      </w:hyperlink>
      <w:r>
        <w:rPr>
          <w:rFonts w:ascii="Times New Roman" w:hAnsi="Times New Roman"/>
          <w:sz w:val="24"/>
          <w:szCs w:val="24"/>
        </w:rPr>
        <w:t xml:space="preserve">, слова «Адрес официального Интернет-сайта администрации Поназыревского муниципального района Костромской области: </w:t>
      </w:r>
      <w:hyperlink r:id="rId15" w:history="1">
        <w:proofErr w:type="gramEnd"/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ponazmunobr</w:t>
        </w:r>
        <w:r w:rsidRPr="00550E6C">
          <w:rPr>
            <w:rStyle w:val="a4"/>
            <w:rFonts w:ascii="Times New Roman" w:hAnsi="Times New Roman"/>
            <w:sz w:val="24"/>
            <w:szCs w:val="24"/>
          </w:rPr>
          <w:t>248@</w:t>
        </w:r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rambler</w:t>
        </w:r>
        <w:r w:rsidRPr="00550E6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550E6C">
          <w:rPr>
            <w:rStyle w:val="a4"/>
            <w:rFonts w:ascii="Times New Roman" w:hAnsi="Times New Roman"/>
            <w:sz w:val="24"/>
            <w:szCs w:val="24"/>
          </w:rPr>
          <w:t>.»</w:t>
        </w:r>
        <w:proofErr w:type="gramStart"/>
      </w:hyperlink>
      <w:r>
        <w:rPr>
          <w:rFonts w:ascii="Times New Roman" w:hAnsi="Times New Roman"/>
          <w:sz w:val="24"/>
          <w:szCs w:val="24"/>
        </w:rPr>
        <w:t xml:space="preserve"> исключить;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подпункте 1.3.2. пункта 1.3. слова «Интернет-сайт» заменить словами «через федеральную государственную информационную систему «Единый портал государственных и муниципальных услуг (функций)» (</w:t>
      </w:r>
      <w:hyperlink r:id="rId16" w:history="1"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50E6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550E6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50E6C">
          <w:rPr>
            <w:rStyle w:val="a4"/>
            <w:rFonts w:ascii="Times New Roman" w:hAnsi="Times New Roman"/>
            <w:sz w:val="24"/>
            <w:szCs w:val="24"/>
          </w:rPr>
          <w:t>).»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подпункте 1.3.3. пункта 1.3. слова «адрес интернет-сайта» заменить словами «адрес официального сайта городского поселения поселок Поназырево»;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</w:pPr>
      <w:r>
        <w:rPr>
          <w:rFonts w:ascii="Times New Roman" w:hAnsi="Times New Roman"/>
          <w:sz w:val="24"/>
          <w:szCs w:val="24"/>
        </w:rPr>
        <w:t>В пункте 5.2.  после слов «поселок Поназырево» добавить слова «через филиал МФЦ, официальный сайт городского поселения поселок Поназырево, федеральную государственную информационную систему «Единый портал государственных и муниципальных услуг (функций)» (</w:t>
      </w:r>
      <w:hyperlink r:id="rId17" w:history="1"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50E6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550E6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50E6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50E6C">
          <w:rPr>
            <w:rStyle w:val="a4"/>
            <w:rFonts w:ascii="Times New Roman" w:hAnsi="Times New Roman"/>
            <w:sz w:val="24"/>
            <w:szCs w:val="24"/>
          </w:rPr>
          <w:t>).»</w:t>
        </w:r>
      </w:hyperlink>
      <w:r>
        <w:t>.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/>
          <w:sz w:val="24"/>
          <w:szCs w:val="24"/>
        </w:rPr>
        <w:t>В приложение к постановлению администрации городского поселения поселок Поназырево от 02.07.2014 года №44 «Об утверждении административного регламента администрации городского поселения поселок Поназырево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на территории городского поселения поселок Поназырево Поназыревского муниципального района Костромской области»: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4 после слов «администрации поселения» добавить слова «филиала 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филиал МФЦ)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>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пункте 5  после слов «соц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опросам» добавить слова «и филиал МФЦ.»;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6 дополнить абзацем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 на официальном сайте городского поселения поселок Поназырево (</w:t>
      </w:r>
      <w:hyperlink r:id="rId18" w:history="1">
        <w:r w:rsidRPr="001465A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465A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465A3">
          <w:rPr>
            <w:rStyle w:val="a4"/>
            <w:rFonts w:ascii="Times New Roman" w:hAnsi="Times New Roman"/>
            <w:sz w:val="24"/>
            <w:szCs w:val="24"/>
          </w:rPr>
          <w:t>поназырево.рф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) в сети Интернет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13 дополнить абзацем вторым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случае представления гражданином заявления и документов, необходимых для предоставления муниципальной услуги через филиал МФЦ срок предоставления муниципальной услуги исчисляется со дня передачи филиалом МФЦ такого заявления в администрацию городского поселения поселок Поназырево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пункте 16 после слова «(Приложение №3)» добавить слова «направленное по почте, по информационно-телекоммуникационным сетям общего доступа, включая федеральную государственную информационную систему «Единый портал государственных и муниципальных услуг (функций)» (</w:t>
      </w:r>
      <w:hyperlink r:id="rId19" w:history="1">
        <w:r w:rsidRPr="00C8762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C8762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87628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C8762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8762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87628">
          <w:rPr>
            <w:rStyle w:val="a4"/>
            <w:rFonts w:ascii="Times New Roman" w:hAnsi="Times New Roman"/>
            <w:sz w:val="24"/>
            <w:szCs w:val="24"/>
          </w:rPr>
          <w:t>).»</w:t>
        </w:r>
      </w:hyperlink>
      <w:r>
        <w:rPr>
          <w:rFonts w:ascii="Times New Roman" w:hAnsi="Times New Roman"/>
          <w:sz w:val="24"/>
          <w:szCs w:val="24"/>
        </w:rPr>
        <w:t xml:space="preserve"> в виде электронных документов, подписанных соответствующей электронной подписью,  а также личное обращение заявителя с заявлением в администрацию городского поселения либо в филиал МФЦ.»</w:t>
      </w:r>
      <w:proofErr w:type="gramEnd"/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26 дополнить подпунктами «4» - «6» следующего содержания: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4) количество необходимых и достаточных посещений заявителем в администрацию городского поселения поселок Поназырево, филиал МФЦ для получения муниципальной услуги – 2 раза;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возможность получения муниципальной услуги в филиале МФЦ по принципу «одного окна, в соответствии с которым муниципальная услуга предоставляется после однократного обращения заявителя с соответствующим заявлением, а взаимодействие с органами, участвующими в предоставлении муниципальной услуги, осуществляет филиал МФЦ без участия заявителя, на основании нормативных правовых актов и соглашений о взаимодействии;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предоставление муниципальной услуги может осуществляться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путем запуска услуги в разделе «Личный кабинет»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30 после слов «поселок Поназырево» добавить слова «филиал МФЦ»;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58  после слова «по почте» добавить слова «через филиал МФЦ, официальный сайт городского поселения поселок Поназырево (</w:t>
      </w:r>
      <w:hyperlink r:id="rId20" w:history="1">
        <w:r w:rsidRPr="00C8762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C8762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87628">
          <w:rPr>
            <w:rStyle w:val="a4"/>
            <w:rFonts w:ascii="Times New Roman" w:hAnsi="Times New Roman"/>
            <w:sz w:val="24"/>
            <w:szCs w:val="24"/>
          </w:rPr>
          <w:t>поназырево.рф</w:t>
        </w:r>
        <w:proofErr w:type="spellEnd"/>
        <w:r w:rsidRPr="00C87628">
          <w:rPr>
            <w:rStyle w:val="a4"/>
            <w:rFonts w:ascii="Times New Roman" w:hAnsi="Times New Roman"/>
            <w:sz w:val="24"/>
            <w:szCs w:val="24"/>
          </w:rPr>
          <w:t>)»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Данное постановление вступает в силу с момента официального опубликования.</w:t>
      </w: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E22548" w:rsidRPr="008C36E1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Поназырево                                                                А.А.Тихомиров</w:t>
      </w:r>
    </w:p>
    <w:p w:rsidR="00E22548" w:rsidRPr="00062AB0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22548" w:rsidRPr="00421941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Pr="00E93DFF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Default="00E22548" w:rsidP="00E22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22548" w:rsidRPr="00E22548" w:rsidRDefault="00E22548" w:rsidP="00E22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4A1" w:rsidRDefault="00B544A1"/>
    <w:sectPr w:rsidR="00B544A1" w:rsidSect="00D545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2548"/>
    <w:rsid w:val="00B544A1"/>
    <w:rsid w:val="00E2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E22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13" Type="http://schemas.openxmlformats.org/officeDocument/2006/relationships/hyperlink" Target="http://www.&#1087;&#1086;&#1085;&#1072;&#1079;&#1099;&#1088;&#1077;&#1074;&#1086;.&#1088;&#1092;" TargetMode="External"/><Relationship Id="rId18" Type="http://schemas.openxmlformats.org/officeDocument/2006/relationships/hyperlink" Target="http://www.&#1087;&#1086;&#1085;&#1072;&#1079;&#1099;&#1088;&#1077;&#1074;&#1086;.&#1088;&#1092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&#1087;&#1086;&#1085;&#1072;&#1079;&#1099;&#1088;&#1077;&#1074;&#1086;.&#1088;&#1092;" TargetMode="External"/><Relationship Id="rId12" Type="http://schemas.openxmlformats.org/officeDocument/2006/relationships/hyperlink" Target="http://www.gosuslugi.ru)." TargetMode="External"/><Relationship Id="rId17" Type="http://schemas.openxmlformats.org/officeDocument/2006/relationships/hyperlink" Target="http://www.gosuslugi.ru)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)." TargetMode="External"/><Relationship Id="rId20" Type="http://schemas.openxmlformats.org/officeDocument/2006/relationships/hyperlink" Target="http://www.&#1087;&#1086;&#1085;&#1072;&#1079;&#1099;&#1088;&#1077;&#1074;&#1086;.&#1088;&#1092;)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87;&#1086;&#1085;&#1072;&#1079;&#1099;&#1088;&#1077;&#1074;&#1086;.&#1088;&#1092;" TargetMode="External"/><Relationship Id="rId11" Type="http://schemas.openxmlformats.org/officeDocument/2006/relationships/hyperlink" Target="http://www.&#1087;&#1086;&#1085;&#1072;&#1079;&#1099;&#1088;&#1077;&#1074;&#1086;.&#1088;&#1092;" TargetMode="External"/><Relationship Id="rId5" Type="http://schemas.openxmlformats.org/officeDocument/2006/relationships/hyperlink" Target="http://www.&#1087;&#1086;&#1085;&#1072;&#1079;&#1099;&#1088;&#1077;&#1074;&#1086;.&#1088;&#1092;" TargetMode="External"/><Relationship Id="rId15" Type="http://schemas.openxmlformats.org/officeDocument/2006/relationships/hyperlink" Target="mailto:ponazmunobr248@rambler.ru." TargetMode="External"/><Relationship Id="rId10" Type="http://schemas.openxmlformats.org/officeDocument/2006/relationships/hyperlink" Target="http://www.gosuslugi.ru)," TargetMode="External"/><Relationship Id="rId19" Type="http://schemas.openxmlformats.org/officeDocument/2006/relationships/hyperlink" Target="http://www.gosuslugi.ru)." TargetMode="External"/><Relationship Id="rId4" Type="http://schemas.openxmlformats.org/officeDocument/2006/relationships/hyperlink" Target="http://www.&#1087;&#1086;&#1085;&#1072;&#1079;&#1099;&#1088;&#1077;&#1074;&#1086;.&#1088;&#1092;" TargetMode="External"/><Relationship Id="rId9" Type="http://schemas.openxmlformats.org/officeDocument/2006/relationships/hyperlink" Target="http://www.&#1087;&#1086;&#1085;&#1072;&#1079;&#1099;&#1088;&#1077;&#1074;&#1086;.&#1088;&#1092;" TargetMode="External"/><Relationship Id="rId14" Type="http://schemas.openxmlformats.org/officeDocument/2006/relationships/hyperlink" Target="http://www.gosuslugi.ru)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2985</Words>
  <Characters>17021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2014-12-09T13:50:00Z</dcterms:created>
  <dcterms:modified xsi:type="dcterms:W3CDTF">2014-12-09T13:51:00Z</dcterms:modified>
</cp:coreProperties>
</file>